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355E08" w14:textId="162F2F50" w:rsidR="00BB4C50" w:rsidRDefault="00617ED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F2D051" wp14:editId="435ADEF7">
                <wp:simplePos x="0" y="0"/>
                <wp:positionH relativeFrom="column">
                  <wp:posOffset>963930</wp:posOffset>
                </wp:positionH>
                <wp:positionV relativeFrom="paragraph">
                  <wp:posOffset>401955</wp:posOffset>
                </wp:positionV>
                <wp:extent cx="2676525" cy="1638300"/>
                <wp:effectExtent l="0" t="0" r="0" b="0"/>
                <wp:wrapNone/>
                <wp:docPr id="71195397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992D2B" w14:textId="22ACB60B" w:rsidR="00617ED2" w:rsidRPr="001B4763" w:rsidRDefault="00617ED2" w:rsidP="00617ED2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noProof/>
                                <w:color w:val="800000"/>
                                <w:kern w:val="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1B4763">
                              <w:rPr>
                                <w:rFonts w:eastAsia="Times New Roman" w:cstheme="minorHAnsi"/>
                                <w:noProof/>
                                <w:color w:val="800000"/>
                                <w:kern w:val="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Begegnung</w:t>
                            </w:r>
                          </w:p>
                          <w:p w14:paraId="1A1A9550" w14:textId="1E23DD69" w:rsidR="00617ED2" w:rsidRPr="001B4763" w:rsidRDefault="00617ED2" w:rsidP="00617ED2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noProof/>
                                <w:color w:val="800000"/>
                                <w:kern w:val="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1B4763">
                              <w:rPr>
                                <w:rFonts w:eastAsia="Times New Roman" w:cstheme="minorHAnsi"/>
                                <w:noProof/>
                                <w:color w:val="800000"/>
                                <w:kern w:val="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auf dem Friedhof</w:t>
                            </w:r>
                          </w:p>
                          <w:p w14:paraId="2E6AFAA3" w14:textId="38DF0869" w:rsidR="00617ED2" w:rsidRPr="001B4763" w:rsidRDefault="00617ED2" w:rsidP="00617ED2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noProof/>
                                <w:color w:val="800000"/>
                                <w:kern w:val="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1B4763">
                              <w:rPr>
                                <w:rFonts w:eastAsia="Times New Roman" w:cstheme="minorHAnsi"/>
                                <w:noProof/>
                                <w:color w:val="800000"/>
                                <w:kern w:val="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660033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in Schattdorf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F2D051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75.9pt;margin-top:31.65pt;width:210.75pt;height:1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" filled="f" stroked="f">
                <v:textbox>
                  <w:txbxContent>
                    <w:p w14:paraId="15992D2B" w14:textId="22ACB60B" w:rsidR="00617ED2" w:rsidRPr="001B4763" w:rsidRDefault="00617ED2" w:rsidP="00617ED2">
                      <w:pPr>
                        <w:spacing w:after="0" w:line="240" w:lineRule="auto"/>
                        <w:rPr>
                          <w:rFonts w:eastAsia="Times New Roman" w:cstheme="minorHAnsi"/>
                          <w:noProof/>
                          <w:color w:val="800000"/>
                          <w:kern w:val="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1B4763">
                        <w:rPr>
                          <w:rFonts w:eastAsia="Times New Roman" w:cstheme="minorHAnsi"/>
                          <w:noProof/>
                          <w:color w:val="800000"/>
                          <w:kern w:val="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  <w:t>Begegnung</w:t>
                      </w:r>
                    </w:p>
                    <w:p w14:paraId="1A1A9550" w14:textId="1E23DD69" w:rsidR="00617ED2" w:rsidRPr="001B4763" w:rsidRDefault="00617ED2" w:rsidP="00617ED2">
                      <w:pPr>
                        <w:spacing w:after="0" w:line="240" w:lineRule="auto"/>
                        <w:rPr>
                          <w:rFonts w:eastAsia="Times New Roman" w:cstheme="minorHAnsi"/>
                          <w:noProof/>
                          <w:color w:val="800000"/>
                          <w:kern w:val="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1B4763">
                        <w:rPr>
                          <w:rFonts w:eastAsia="Times New Roman" w:cstheme="minorHAnsi"/>
                          <w:noProof/>
                          <w:color w:val="800000"/>
                          <w:kern w:val="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  <w:t>auf dem Friedhof</w:t>
                      </w:r>
                    </w:p>
                    <w:p w14:paraId="2E6AFAA3" w14:textId="38DF0869" w:rsidR="00617ED2" w:rsidRPr="001B4763" w:rsidRDefault="00617ED2" w:rsidP="00617ED2">
                      <w:pPr>
                        <w:spacing w:after="0" w:line="240" w:lineRule="auto"/>
                        <w:rPr>
                          <w:rFonts w:eastAsia="Times New Roman" w:cstheme="minorHAnsi"/>
                          <w:noProof/>
                          <w:color w:val="800000"/>
                          <w:kern w:val="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1B4763">
                        <w:rPr>
                          <w:rFonts w:eastAsia="Times New Roman" w:cstheme="minorHAnsi"/>
                          <w:noProof/>
                          <w:color w:val="800000"/>
                          <w:kern w:val="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660033"/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  <w:t>in Schattdorf</w:t>
                      </w:r>
                    </w:p>
                  </w:txbxContent>
                </v:textbox>
              </v:shape>
            </w:pict>
          </mc:Fallback>
        </mc:AlternateContent>
      </w:r>
    </w:p>
    <w:p w14:paraId="3860F790" w14:textId="77777777" w:rsidR="00617ED2" w:rsidRPr="00617ED2" w:rsidRDefault="00617ED2" w:rsidP="00617ED2"/>
    <w:p w14:paraId="348E240D" w14:textId="77777777" w:rsidR="00617ED2" w:rsidRPr="00617ED2" w:rsidRDefault="00617ED2" w:rsidP="00617ED2"/>
    <w:p w14:paraId="2FB9DFDA" w14:textId="77777777" w:rsidR="00617ED2" w:rsidRPr="00617ED2" w:rsidRDefault="00617ED2" w:rsidP="00617ED2"/>
    <w:p w14:paraId="4CE075DC" w14:textId="2B36DA65" w:rsidR="00617ED2" w:rsidRPr="00617ED2" w:rsidRDefault="002E58B9" w:rsidP="00617ED2">
      <w:r w:rsidRPr="00215D2F">
        <w:rPr>
          <w:rFonts w:cstheme="minorHAnsi"/>
          <w:b/>
          <w:noProof/>
          <w:color w:val="990033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1" locked="0" layoutInCell="1" allowOverlap="1" wp14:anchorId="026BD57F" wp14:editId="581AB8DC">
            <wp:simplePos x="0" y="0"/>
            <wp:positionH relativeFrom="margin">
              <wp:posOffset>-1694497</wp:posOffset>
            </wp:positionH>
            <wp:positionV relativeFrom="paragraph">
              <wp:posOffset>322262</wp:posOffset>
            </wp:positionV>
            <wp:extent cx="10238740" cy="7041513"/>
            <wp:effectExtent l="0" t="1270" r="8890" b="8890"/>
            <wp:wrapNone/>
            <wp:docPr id="449029132" name="Grafik 1" descr="Ein Bild, das draußen, Wolke, Himmel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029132" name="Grafik 1" descr="Ein Bild, das draußen, Wolke, Himmel, Pflanz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41593" cy="704347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lumMod val="5000"/>
                            <a:lumOff val="95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65508" w14:textId="77777777" w:rsidR="00617ED2" w:rsidRPr="00617ED2" w:rsidRDefault="00617ED2" w:rsidP="00617ED2"/>
    <w:p w14:paraId="56CCF099" w14:textId="77777777" w:rsidR="00617ED2" w:rsidRPr="00617ED2" w:rsidRDefault="00617ED2" w:rsidP="00617ED2"/>
    <w:p w14:paraId="4ABEBBE8" w14:textId="77777777" w:rsidR="00617ED2" w:rsidRPr="00617ED2" w:rsidRDefault="00617ED2" w:rsidP="00617ED2"/>
    <w:p w14:paraId="119070B6" w14:textId="77777777" w:rsidR="00617ED2" w:rsidRPr="00617ED2" w:rsidRDefault="00617ED2" w:rsidP="00617ED2"/>
    <w:p w14:paraId="685A53FD" w14:textId="3043B93F" w:rsidR="00617ED2" w:rsidRPr="00617ED2" w:rsidRDefault="00FB7F52" w:rsidP="00FB7F52">
      <w:pPr>
        <w:tabs>
          <w:tab w:val="left" w:pos="8055"/>
        </w:tabs>
      </w:pPr>
      <w:r>
        <w:tab/>
      </w:r>
    </w:p>
    <w:p w14:paraId="11D28D02" w14:textId="77777777" w:rsidR="00617ED2" w:rsidRPr="00617ED2" w:rsidRDefault="00617ED2" w:rsidP="00617ED2"/>
    <w:p w14:paraId="041FA490" w14:textId="77777777" w:rsidR="00617ED2" w:rsidRPr="00617ED2" w:rsidRDefault="00617ED2" w:rsidP="00617ED2"/>
    <w:p w14:paraId="7FD0002D" w14:textId="77777777" w:rsidR="00617ED2" w:rsidRPr="00617ED2" w:rsidRDefault="00617ED2" w:rsidP="00617ED2"/>
    <w:p w14:paraId="48060DA9" w14:textId="77777777" w:rsidR="00617ED2" w:rsidRPr="00617ED2" w:rsidRDefault="00617ED2" w:rsidP="00617ED2"/>
    <w:p w14:paraId="5C0965CD" w14:textId="77777777" w:rsidR="00617ED2" w:rsidRPr="00617ED2" w:rsidRDefault="00617ED2" w:rsidP="00617ED2"/>
    <w:p w14:paraId="016FEFE2" w14:textId="77777777" w:rsidR="00617ED2" w:rsidRPr="00617ED2" w:rsidRDefault="00617ED2" w:rsidP="00617ED2"/>
    <w:p w14:paraId="78F7DE4D" w14:textId="77777777" w:rsidR="00617ED2" w:rsidRPr="00617ED2" w:rsidRDefault="00617ED2" w:rsidP="00617ED2"/>
    <w:p w14:paraId="2F064DD3" w14:textId="77777777" w:rsidR="00617ED2" w:rsidRPr="00617ED2" w:rsidRDefault="00617ED2" w:rsidP="00617ED2"/>
    <w:p w14:paraId="15B290B0" w14:textId="77777777" w:rsidR="00617ED2" w:rsidRPr="00617ED2" w:rsidRDefault="00617ED2" w:rsidP="00617ED2"/>
    <w:p w14:paraId="12F7076F" w14:textId="77777777" w:rsidR="00617ED2" w:rsidRPr="00617ED2" w:rsidRDefault="00617ED2" w:rsidP="00617ED2"/>
    <w:p w14:paraId="4BD8F26C" w14:textId="77777777" w:rsidR="00617ED2" w:rsidRPr="00617ED2" w:rsidRDefault="00617ED2" w:rsidP="00617ED2"/>
    <w:p w14:paraId="0928BAA1" w14:textId="77777777" w:rsidR="00617ED2" w:rsidRPr="00617ED2" w:rsidRDefault="00617ED2" w:rsidP="00617ED2"/>
    <w:p w14:paraId="7A1BE4C6" w14:textId="77777777" w:rsidR="00617ED2" w:rsidRPr="00617ED2" w:rsidRDefault="00617ED2" w:rsidP="00617ED2"/>
    <w:p w14:paraId="62B065F5" w14:textId="77777777" w:rsidR="00617ED2" w:rsidRPr="00617ED2" w:rsidRDefault="00617ED2" w:rsidP="00617ED2"/>
    <w:p w14:paraId="6DD4BCA4" w14:textId="77777777" w:rsidR="00617ED2" w:rsidRPr="00617ED2" w:rsidRDefault="00617ED2" w:rsidP="00617ED2"/>
    <w:p w14:paraId="18C4C0DC" w14:textId="77777777" w:rsidR="00617ED2" w:rsidRPr="00617ED2" w:rsidRDefault="00617ED2" w:rsidP="00617ED2"/>
    <w:p w14:paraId="37838BE4" w14:textId="19C10FF8" w:rsidR="00617ED2" w:rsidRPr="00617ED2" w:rsidRDefault="00617ED2" w:rsidP="00617ED2"/>
    <w:p w14:paraId="5BD18A49" w14:textId="1E8E5C00" w:rsidR="00617ED2" w:rsidRPr="00617ED2" w:rsidRDefault="00480B0D" w:rsidP="00617ED2">
      <w:r w:rsidRPr="00215D2F">
        <w:rPr>
          <w:rFonts w:ascii="Times New Roman" w:eastAsia="Times New Roman" w:hAnsi="Times New Roman" w:cs="Times New Roman"/>
          <w:noProof/>
          <w:color w:val="000000" w:themeColor="text1"/>
          <w:kern w:val="0"/>
          <w:sz w:val="32"/>
          <w:szCs w:val="32"/>
          <w:lang w:eastAsia="de-CH"/>
          <w14:ligatures w14:val="non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0331C99" wp14:editId="240187C4">
                <wp:simplePos x="0" y="0"/>
                <wp:positionH relativeFrom="page">
                  <wp:posOffset>342900</wp:posOffset>
                </wp:positionH>
                <wp:positionV relativeFrom="paragraph">
                  <wp:posOffset>243205</wp:posOffset>
                </wp:positionV>
                <wp:extent cx="6848475" cy="201930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201930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27EC5270" w14:textId="77777777" w:rsidR="0052383A" w:rsidRPr="004457C0" w:rsidRDefault="0052383A" w:rsidP="0052383A">
                            <w:pPr>
                              <w:spacing w:after="0"/>
                              <w:jc w:val="center"/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16"/>
                                <w:szCs w:val="16"/>
                                <w:lang w:eastAsia="de-C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</w:p>
                          <w:p w14:paraId="4F276DEA" w14:textId="7215B704" w:rsidR="0052383A" w:rsidRPr="004F15E5" w:rsidRDefault="0052383A" w:rsidP="0052383A">
                            <w:pPr>
                              <w:spacing w:after="0"/>
                              <w:jc w:val="center"/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4F15E5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Mittwoch</w:t>
                            </w:r>
                            <w:r w:rsidR="0050040A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,</w:t>
                            </w:r>
                            <w:r w:rsidRPr="004F15E5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="003545A4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1</w:t>
                            </w:r>
                            <w:r w:rsidRPr="004F15E5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. </w:t>
                            </w:r>
                            <w:r w:rsidR="003545A4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Mai</w:t>
                            </w:r>
                            <w:r w:rsidRPr="004F15E5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202</w:t>
                            </w:r>
                            <w:r w:rsidR="003545A4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4</w:t>
                            </w:r>
                            <w:r w:rsidRPr="004F15E5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von 14.00 Uhr bis 16.00 Uhr</w:t>
                            </w:r>
                          </w:p>
                          <w:p w14:paraId="36B09BD3" w14:textId="41A74C77" w:rsidR="0052383A" w:rsidRPr="004F15E5" w:rsidRDefault="0052383A" w:rsidP="0052383A">
                            <w:pPr>
                              <w:spacing w:after="0"/>
                              <w:jc w:val="center"/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4F15E5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Mittwoch</w:t>
                            </w:r>
                            <w:r w:rsidR="0050040A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,</w:t>
                            </w:r>
                            <w:r w:rsidRPr="004F15E5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="003545A4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5</w:t>
                            </w:r>
                            <w:r w:rsidRPr="004F15E5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. </w:t>
                            </w:r>
                            <w:r w:rsidR="003545A4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Juni</w:t>
                            </w:r>
                            <w:r w:rsidRPr="004F15E5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202</w:t>
                            </w:r>
                            <w:r w:rsidR="003545A4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4</w:t>
                            </w:r>
                            <w:r w:rsidRPr="004F15E5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von 14.00 Uhr bis 16.00 Uhr</w:t>
                            </w:r>
                          </w:p>
                          <w:p w14:paraId="262973EA" w14:textId="66ABEA73" w:rsidR="00000BF0" w:rsidRPr="00000BF0" w:rsidRDefault="00000BF0" w:rsidP="00000BF0">
                            <w:pPr>
                              <w:spacing w:after="0"/>
                              <w:jc w:val="center"/>
                              <w:rPr>
                                <w:rFonts w:eastAsia="Times New Roman" w:cstheme="minorHAnsi"/>
                                <w:bCs/>
                                <w:i/>
                                <w:i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000BF0">
                              <w:rPr>
                                <w:rFonts w:eastAsia="Times New Roman" w:cstheme="minorHAnsi"/>
                                <w:bCs/>
                                <w:i/>
                                <w:i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Juli und August Sommerpause</w:t>
                            </w:r>
                          </w:p>
                          <w:p w14:paraId="3056C41F" w14:textId="6968ABA6" w:rsidR="0052383A" w:rsidRPr="004F15E5" w:rsidRDefault="0052383A" w:rsidP="0052383A">
                            <w:pPr>
                              <w:spacing w:after="0"/>
                              <w:jc w:val="center"/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4F15E5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Mittwoch</w:t>
                            </w:r>
                            <w:r w:rsidR="0050040A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,</w:t>
                            </w:r>
                            <w:r w:rsidRPr="004F15E5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="003545A4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4</w:t>
                            </w:r>
                            <w:r w:rsidRPr="004F15E5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. </w:t>
                            </w:r>
                            <w:r w:rsidR="003545A4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September</w:t>
                            </w:r>
                            <w:r w:rsidRPr="004F15E5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2024 von 14.00 Uhr bis 16.00 Uhr</w:t>
                            </w:r>
                          </w:p>
                          <w:p w14:paraId="0BAEA445" w14:textId="30ED47E6" w:rsidR="0052383A" w:rsidRPr="004F15E5" w:rsidRDefault="0052383A" w:rsidP="0052383A">
                            <w:pPr>
                              <w:spacing w:after="0"/>
                              <w:jc w:val="center"/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4F15E5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Mittwoch</w:t>
                            </w:r>
                            <w:r w:rsidR="0050040A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,</w:t>
                            </w:r>
                            <w:r w:rsidRPr="004F15E5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="003545A4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2</w:t>
                            </w:r>
                            <w:r w:rsidRPr="004F15E5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. </w:t>
                            </w:r>
                            <w:r w:rsidR="003545A4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Oktober</w:t>
                            </w:r>
                            <w:r w:rsidRPr="004F15E5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2024 von 14.00 Uhr bis 16.00 Uhr</w:t>
                            </w:r>
                          </w:p>
                          <w:p w14:paraId="45E097B9" w14:textId="2DCA4E01" w:rsidR="0052383A" w:rsidRPr="004F15E5" w:rsidRDefault="0052383A" w:rsidP="0052383A">
                            <w:pPr>
                              <w:spacing w:after="0"/>
                              <w:jc w:val="center"/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4F15E5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Mittwoch</w:t>
                            </w:r>
                            <w:r w:rsidR="0050040A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,</w:t>
                            </w:r>
                            <w:r w:rsidRPr="004F15E5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="003545A4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6</w:t>
                            </w:r>
                            <w:r w:rsidRPr="004F15E5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. </w:t>
                            </w:r>
                            <w:r w:rsidR="003545A4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November</w:t>
                            </w:r>
                            <w:r w:rsidRPr="004F15E5">
                              <w:rPr>
                                <w:rFonts w:eastAsia="Times New Roman" w:cstheme="minorHAnsi"/>
                                <w:bCs/>
                                <w:color w:val="800000"/>
                                <w:kern w:val="0"/>
                                <w:sz w:val="32"/>
                                <w:szCs w:val="32"/>
                                <w:lang w:eastAsia="de-CH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2024 von 14.00 Uhr bis 16.00 Uhr</w:t>
                            </w:r>
                          </w:p>
                          <w:p w14:paraId="542977F0" w14:textId="77777777" w:rsidR="0052383A" w:rsidRPr="004457C0" w:rsidRDefault="0052383A" w:rsidP="0052383A">
                            <w:pPr>
                              <w:rPr>
                                <w:b/>
                                <w:color w:val="993366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31C99" id="Textfeld 2" o:spid="_x0000_s1027" type="#_x0000_t202" style="position:absolute;margin-left:27pt;margin-top:19.15pt;width:539.25pt;height:15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" stroked="f">
                <v:fill r:id="rId7" o:title="" recolor="t" rotate="t" type="tile"/>
                <v:textbox>
                  <w:txbxContent>
                    <w:p w14:paraId="27EC5270" w14:textId="77777777" w:rsidR="0052383A" w:rsidRPr="004457C0" w:rsidRDefault="0052383A" w:rsidP="0052383A">
                      <w:pPr>
                        <w:spacing w:after="0"/>
                        <w:jc w:val="center"/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16"/>
                          <w:szCs w:val="16"/>
                          <w:lang w:eastAsia="de-C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</w:p>
                    <w:p w14:paraId="4F276DEA" w14:textId="7215B704" w:rsidR="0052383A" w:rsidRPr="004F15E5" w:rsidRDefault="0052383A" w:rsidP="0052383A">
                      <w:pPr>
                        <w:spacing w:after="0"/>
                        <w:jc w:val="center"/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4F15E5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Mittwoch</w:t>
                      </w:r>
                      <w:r w:rsidR="0050040A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,</w:t>
                      </w:r>
                      <w:r w:rsidRPr="004F15E5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 </w:t>
                      </w:r>
                      <w:r w:rsidR="003545A4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1</w:t>
                      </w:r>
                      <w:r w:rsidRPr="004F15E5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. </w:t>
                      </w:r>
                      <w:r w:rsidR="003545A4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Mai</w:t>
                      </w:r>
                      <w:r w:rsidRPr="004F15E5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 202</w:t>
                      </w:r>
                      <w:r w:rsidR="003545A4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4</w:t>
                      </w:r>
                      <w:r w:rsidRPr="004F15E5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 von 14.00 Uhr bis 16.00 Uhr</w:t>
                      </w:r>
                    </w:p>
                    <w:p w14:paraId="36B09BD3" w14:textId="41A74C77" w:rsidR="0052383A" w:rsidRPr="004F15E5" w:rsidRDefault="0052383A" w:rsidP="0052383A">
                      <w:pPr>
                        <w:spacing w:after="0"/>
                        <w:jc w:val="center"/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4F15E5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Mittwoch</w:t>
                      </w:r>
                      <w:r w:rsidR="0050040A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,</w:t>
                      </w:r>
                      <w:r w:rsidRPr="004F15E5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 </w:t>
                      </w:r>
                      <w:r w:rsidR="003545A4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5</w:t>
                      </w:r>
                      <w:r w:rsidRPr="004F15E5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. </w:t>
                      </w:r>
                      <w:r w:rsidR="003545A4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Juni</w:t>
                      </w:r>
                      <w:r w:rsidRPr="004F15E5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 202</w:t>
                      </w:r>
                      <w:r w:rsidR="003545A4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4</w:t>
                      </w:r>
                      <w:r w:rsidRPr="004F15E5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 von 14.00 Uhr bis 16.00 Uhr</w:t>
                      </w:r>
                    </w:p>
                    <w:p w14:paraId="262973EA" w14:textId="66ABEA73" w:rsidR="00000BF0" w:rsidRPr="00000BF0" w:rsidRDefault="00000BF0" w:rsidP="00000BF0">
                      <w:pPr>
                        <w:spacing w:after="0"/>
                        <w:jc w:val="center"/>
                        <w:rPr>
                          <w:rFonts w:eastAsia="Times New Roman" w:cstheme="minorHAnsi"/>
                          <w:bCs/>
                          <w:i/>
                          <w:i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000BF0">
                        <w:rPr>
                          <w:rFonts w:eastAsia="Times New Roman" w:cstheme="minorHAnsi"/>
                          <w:bCs/>
                          <w:i/>
                          <w:i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Juli und August Sommerpause</w:t>
                      </w:r>
                    </w:p>
                    <w:p w14:paraId="3056C41F" w14:textId="6968ABA6" w:rsidR="0052383A" w:rsidRPr="004F15E5" w:rsidRDefault="0052383A" w:rsidP="0052383A">
                      <w:pPr>
                        <w:spacing w:after="0"/>
                        <w:jc w:val="center"/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4F15E5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Mittwoch</w:t>
                      </w:r>
                      <w:r w:rsidR="0050040A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,</w:t>
                      </w:r>
                      <w:r w:rsidRPr="004F15E5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 </w:t>
                      </w:r>
                      <w:r w:rsidR="003545A4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4</w:t>
                      </w:r>
                      <w:r w:rsidRPr="004F15E5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. </w:t>
                      </w:r>
                      <w:r w:rsidR="003545A4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September</w:t>
                      </w:r>
                      <w:r w:rsidRPr="004F15E5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 2024 von 14.00 Uhr bis 16.00 Uhr</w:t>
                      </w:r>
                    </w:p>
                    <w:p w14:paraId="0BAEA445" w14:textId="30ED47E6" w:rsidR="0052383A" w:rsidRPr="004F15E5" w:rsidRDefault="0052383A" w:rsidP="0052383A">
                      <w:pPr>
                        <w:spacing w:after="0"/>
                        <w:jc w:val="center"/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4F15E5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Mittwoch</w:t>
                      </w:r>
                      <w:r w:rsidR="0050040A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,</w:t>
                      </w:r>
                      <w:r w:rsidRPr="004F15E5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 </w:t>
                      </w:r>
                      <w:r w:rsidR="003545A4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2</w:t>
                      </w:r>
                      <w:r w:rsidRPr="004F15E5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. </w:t>
                      </w:r>
                      <w:r w:rsidR="003545A4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Oktober</w:t>
                      </w:r>
                      <w:r w:rsidRPr="004F15E5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 2024 von 14.00 Uhr bis 16.00 Uhr</w:t>
                      </w:r>
                    </w:p>
                    <w:p w14:paraId="45E097B9" w14:textId="2DCA4E01" w:rsidR="0052383A" w:rsidRPr="004F15E5" w:rsidRDefault="0052383A" w:rsidP="0052383A">
                      <w:pPr>
                        <w:spacing w:after="0"/>
                        <w:jc w:val="center"/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4F15E5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Mittwoch</w:t>
                      </w:r>
                      <w:r w:rsidR="0050040A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,</w:t>
                      </w:r>
                      <w:r w:rsidRPr="004F15E5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 </w:t>
                      </w:r>
                      <w:r w:rsidR="003545A4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6</w:t>
                      </w:r>
                      <w:r w:rsidRPr="004F15E5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. </w:t>
                      </w:r>
                      <w:r w:rsidR="003545A4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November</w:t>
                      </w:r>
                      <w:r w:rsidRPr="004F15E5">
                        <w:rPr>
                          <w:rFonts w:eastAsia="Times New Roman" w:cstheme="minorHAnsi"/>
                          <w:bCs/>
                          <w:color w:val="800000"/>
                          <w:kern w:val="0"/>
                          <w:sz w:val="32"/>
                          <w:szCs w:val="32"/>
                          <w:lang w:eastAsia="de-CH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 2024 von 14.00 Uhr bis 16.00 Uhr</w:t>
                      </w:r>
                    </w:p>
                    <w:p w14:paraId="542977F0" w14:textId="77777777" w:rsidR="0052383A" w:rsidRPr="004457C0" w:rsidRDefault="0052383A" w:rsidP="0052383A">
                      <w:pPr>
                        <w:rPr>
                          <w:b/>
                          <w:color w:val="993366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FCB416C" w14:textId="509D120B" w:rsidR="00617ED2" w:rsidRPr="00617ED2" w:rsidRDefault="00617ED2" w:rsidP="00617ED2"/>
    <w:p w14:paraId="6ADDBD8B" w14:textId="77777777" w:rsidR="00617ED2" w:rsidRPr="00617ED2" w:rsidRDefault="00617ED2" w:rsidP="00617ED2"/>
    <w:p w14:paraId="18E5AC4C" w14:textId="77777777" w:rsidR="00617ED2" w:rsidRPr="00617ED2" w:rsidRDefault="00617ED2" w:rsidP="00617ED2"/>
    <w:p w14:paraId="798A0221" w14:textId="77777777" w:rsidR="00617ED2" w:rsidRPr="00617ED2" w:rsidRDefault="00617ED2" w:rsidP="00617ED2"/>
    <w:p w14:paraId="6B1DF12B" w14:textId="77777777" w:rsidR="00617ED2" w:rsidRPr="00617ED2" w:rsidRDefault="00617ED2" w:rsidP="00617ED2"/>
    <w:p w14:paraId="5367108A" w14:textId="77777777" w:rsidR="00617ED2" w:rsidRDefault="00617ED2" w:rsidP="00617ED2">
      <w:pPr>
        <w:jc w:val="right"/>
      </w:pPr>
    </w:p>
    <w:p w14:paraId="76841654" w14:textId="77777777" w:rsidR="00617ED2" w:rsidRDefault="00617ED2" w:rsidP="00617ED2">
      <w:pPr>
        <w:jc w:val="right"/>
      </w:pPr>
    </w:p>
    <w:p w14:paraId="3A4C785E" w14:textId="683CB2BC" w:rsidR="00617ED2" w:rsidRDefault="00617ED2" w:rsidP="00617ED2">
      <w:pPr>
        <w:jc w:val="right"/>
      </w:pPr>
      <w:r w:rsidRPr="00215D2F">
        <w:rPr>
          <w:rFonts w:ascii="Times New Roman" w:eastAsia="Times New Roman" w:hAnsi="Times New Roman" w:cs="Times New Roman"/>
          <w:noProof/>
          <w:color w:val="000000" w:themeColor="text1"/>
          <w:kern w:val="0"/>
          <w:sz w:val="32"/>
          <w:szCs w:val="32"/>
          <w:lang w:eastAsia="de-CH"/>
        </w:rPr>
        <w:lastRenderedPageBreak/>
        <w:drawing>
          <wp:anchor distT="0" distB="0" distL="114300" distR="114300" simplePos="0" relativeHeight="251665408" behindDoc="0" locked="0" layoutInCell="1" allowOverlap="1" wp14:anchorId="0AB7923F" wp14:editId="70C6B2AF">
            <wp:simplePos x="0" y="0"/>
            <wp:positionH relativeFrom="page">
              <wp:posOffset>276224</wp:posOffset>
            </wp:positionH>
            <wp:positionV relativeFrom="paragraph">
              <wp:posOffset>-140970</wp:posOffset>
            </wp:positionV>
            <wp:extent cx="6981825" cy="3914057"/>
            <wp:effectExtent l="0" t="0" r="0" b="0"/>
            <wp:wrapNone/>
            <wp:docPr id="1964434225" name="Grafik 1" descr="Ein Bild, das Pflanze, draußen, Gras, Grab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434225" name="Grafik 1" descr="Ein Bild, das Pflanze, draußen, Gras, Grab enthält.&#10;&#10;Automatisch generierte Beschreibu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7" t="6743" r="127" b="2892"/>
                    <a:stretch/>
                  </pic:blipFill>
                  <pic:spPr bwMode="auto">
                    <a:xfrm>
                      <a:off x="0" y="0"/>
                      <a:ext cx="6989371" cy="3918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3EF56" w14:textId="77777777" w:rsidR="00187990" w:rsidRPr="00187990" w:rsidRDefault="00187990" w:rsidP="00187990"/>
    <w:p w14:paraId="613D7F39" w14:textId="77777777" w:rsidR="00187990" w:rsidRPr="00187990" w:rsidRDefault="00187990" w:rsidP="00187990"/>
    <w:p w14:paraId="24BE7E80" w14:textId="77777777" w:rsidR="00187990" w:rsidRPr="00187990" w:rsidRDefault="00187990" w:rsidP="00187990"/>
    <w:p w14:paraId="334D6AC1" w14:textId="77777777" w:rsidR="00187990" w:rsidRPr="00187990" w:rsidRDefault="00187990" w:rsidP="00187990"/>
    <w:p w14:paraId="3283835B" w14:textId="77777777" w:rsidR="00187990" w:rsidRPr="00187990" w:rsidRDefault="00187990" w:rsidP="00187990"/>
    <w:p w14:paraId="5E8E62FA" w14:textId="77777777" w:rsidR="00187990" w:rsidRPr="00187990" w:rsidRDefault="00187990" w:rsidP="00187990"/>
    <w:p w14:paraId="71B3C18F" w14:textId="77777777" w:rsidR="00187990" w:rsidRPr="00187990" w:rsidRDefault="00187990" w:rsidP="00187990"/>
    <w:p w14:paraId="0C96B3C8" w14:textId="77777777" w:rsidR="00187990" w:rsidRPr="00187990" w:rsidRDefault="00187990" w:rsidP="00187990"/>
    <w:p w14:paraId="01B08439" w14:textId="77777777" w:rsidR="00187990" w:rsidRPr="00187990" w:rsidRDefault="00187990" w:rsidP="00187990"/>
    <w:p w14:paraId="3C134F57" w14:textId="77777777" w:rsidR="00187990" w:rsidRPr="00187990" w:rsidRDefault="00187990" w:rsidP="00187990"/>
    <w:p w14:paraId="29881B84" w14:textId="77777777" w:rsidR="00187990" w:rsidRPr="00187990" w:rsidRDefault="00187990" w:rsidP="00187990"/>
    <w:p w14:paraId="0AF16AD6" w14:textId="77777777" w:rsidR="00187990" w:rsidRPr="00187990" w:rsidRDefault="00187990" w:rsidP="00187990"/>
    <w:p w14:paraId="07794BA0" w14:textId="77777777" w:rsidR="00187990" w:rsidRPr="00187990" w:rsidRDefault="00187990" w:rsidP="00187990"/>
    <w:p w14:paraId="5BB6E94E" w14:textId="718D4BC8" w:rsidR="00187990" w:rsidRPr="00187990" w:rsidRDefault="00187990" w:rsidP="00BB4C50">
      <w:pPr>
        <w:spacing w:after="0" w:line="240" w:lineRule="auto"/>
        <w:ind w:left="426" w:right="707"/>
        <w:jc w:val="both"/>
        <w:rPr>
          <w:rFonts w:eastAsia="Times New Roman" w:cstheme="minorHAnsi"/>
          <w:kern w:val="0"/>
          <w:sz w:val="32"/>
          <w:szCs w:val="32"/>
          <w:lang w:eastAsia="de-CH"/>
          <w14:ligatures w14:val="none"/>
        </w:rPr>
      </w:pPr>
      <w:r w:rsidRPr="00187990">
        <w:rPr>
          <w:rFonts w:eastAsia="Times New Roman" w:cstheme="minorHAnsi"/>
          <w:kern w:val="0"/>
          <w:sz w:val="32"/>
          <w:szCs w:val="32"/>
          <w:lang w:eastAsia="de-CH"/>
          <w14:ligatures w14:val="none"/>
        </w:rPr>
        <w:t xml:space="preserve">Viele liebe </w:t>
      </w:r>
      <w:r w:rsidR="00447B5B">
        <w:rPr>
          <w:rFonts w:eastAsia="Times New Roman" w:cstheme="minorHAnsi"/>
          <w:kern w:val="0"/>
          <w:sz w:val="32"/>
          <w:szCs w:val="32"/>
          <w:lang w:eastAsia="de-CH"/>
          <w14:ligatures w14:val="none"/>
        </w:rPr>
        <w:t>Mitmenschen haben auf unserem Fr</w:t>
      </w:r>
      <w:r w:rsidRPr="00187990">
        <w:rPr>
          <w:rFonts w:eastAsia="Times New Roman" w:cstheme="minorHAnsi"/>
          <w:kern w:val="0"/>
          <w:sz w:val="32"/>
          <w:szCs w:val="32"/>
          <w:lang w:eastAsia="de-CH"/>
          <w14:ligatures w14:val="none"/>
        </w:rPr>
        <w:t xml:space="preserve">iedhof </w:t>
      </w:r>
      <w:r w:rsidR="00447B5B">
        <w:rPr>
          <w:rFonts w:eastAsia="Times New Roman" w:cstheme="minorHAnsi"/>
          <w:kern w:val="0"/>
          <w:sz w:val="32"/>
          <w:szCs w:val="32"/>
          <w:lang w:eastAsia="de-CH"/>
          <w14:ligatures w14:val="none"/>
        </w:rPr>
        <w:t xml:space="preserve">ihre letzte Ruhe gefunden und </w:t>
      </w:r>
      <w:r w:rsidRPr="00187990">
        <w:rPr>
          <w:rFonts w:eastAsia="Times New Roman" w:cstheme="minorHAnsi"/>
          <w:kern w:val="0"/>
          <w:sz w:val="32"/>
          <w:szCs w:val="32"/>
          <w:lang w:eastAsia="de-CH"/>
          <w14:ligatures w14:val="none"/>
        </w:rPr>
        <w:t xml:space="preserve">haben Trauernde hinterlassen, die Abschied nehmen mussten. </w:t>
      </w:r>
    </w:p>
    <w:p w14:paraId="13213339" w14:textId="282115ED" w:rsidR="00187990" w:rsidRPr="00187990" w:rsidRDefault="00187990" w:rsidP="00BB4C50">
      <w:pPr>
        <w:spacing w:after="0" w:line="240" w:lineRule="auto"/>
        <w:ind w:left="426" w:right="707"/>
        <w:jc w:val="both"/>
        <w:rPr>
          <w:rFonts w:eastAsia="Times New Roman" w:cstheme="minorHAnsi"/>
          <w:kern w:val="0"/>
          <w:sz w:val="32"/>
          <w:szCs w:val="32"/>
          <w:lang w:eastAsia="de-CH"/>
          <w14:ligatures w14:val="none"/>
        </w:rPr>
      </w:pPr>
      <w:r w:rsidRPr="00187990">
        <w:rPr>
          <w:rFonts w:eastAsia="Times New Roman" w:cstheme="minorHAnsi"/>
          <w:kern w:val="0"/>
          <w:sz w:val="32"/>
          <w:szCs w:val="32"/>
          <w:lang w:eastAsia="de-CH"/>
          <w14:ligatures w14:val="none"/>
        </w:rPr>
        <w:t xml:space="preserve">Vielleicht möchten Sie sich mit jemandem über diese Erfahrung und diesen Schmerz </w:t>
      </w:r>
      <w:r w:rsidR="00246CF1">
        <w:rPr>
          <w:rFonts w:eastAsia="Times New Roman" w:cstheme="minorHAnsi"/>
          <w:kern w:val="0"/>
          <w:sz w:val="32"/>
          <w:szCs w:val="32"/>
          <w:lang w:eastAsia="de-CH"/>
          <w14:ligatures w14:val="none"/>
        </w:rPr>
        <w:t xml:space="preserve">der Trauer und </w:t>
      </w:r>
      <w:r w:rsidRPr="00187990">
        <w:rPr>
          <w:rFonts w:eastAsia="Times New Roman" w:cstheme="minorHAnsi"/>
          <w:kern w:val="0"/>
          <w:sz w:val="32"/>
          <w:szCs w:val="32"/>
          <w:lang w:eastAsia="de-CH"/>
          <w14:ligatures w14:val="none"/>
        </w:rPr>
        <w:t>des Loslassens austauschen. Oder Sie suchen</w:t>
      </w:r>
      <w:r w:rsidR="00BB4C50">
        <w:rPr>
          <w:rFonts w:eastAsia="Times New Roman" w:cstheme="minorHAnsi"/>
          <w:kern w:val="0"/>
          <w:sz w:val="32"/>
          <w:szCs w:val="32"/>
          <w:lang w:eastAsia="de-CH"/>
          <w14:ligatures w14:val="none"/>
        </w:rPr>
        <w:t xml:space="preserve"> einfach </w:t>
      </w:r>
      <w:r w:rsidR="00246CF1">
        <w:rPr>
          <w:rFonts w:eastAsia="Times New Roman" w:cstheme="minorHAnsi"/>
          <w:kern w:val="0"/>
          <w:sz w:val="32"/>
          <w:szCs w:val="32"/>
          <w:lang w:eastAsia="de-CH"/>
          <w14:ligatures w14:val="none"/>
        </w:rPr>
        <w:t>jemanden, der Ihnen gerne zuhört.</w:t>
      </w:r>
      <w:r w:rsidRPr="00187990">
        <w:rPr>
          <w:rFonts w:eastAsia="Times New Roman" w:cstheme="minorHAnsi"/>
          <w:kern w:val="0"/>
          <w:sz w:val="32"/>
          <w:szCs w:val="32"/>
          <w:lang w:eastAsia="de-CH"/>
          <w14:ligatures w14:val="none"/>
        </w:rPr>
        <w:t xml:space="preserve"> </w:t>
      </w:r>
    </w:p>
    <w:p w14:paraId="7BB6DC08" w14:textId="7FCFDE63" w:rsidR="00187990" w:rsidRDefault="00187990" w:rsidP="00BB4C50">
      <w:pPr>
        <w:spacing w:after="0" w:line="240" w:lineRule="auto"/>
        <w:ind w:left="426" w:right="707"/>
        <w:jc w:val="both"/>
        <w:rPr>
          <w:rFonts w:eastAsia="Times New Roman" w:cstheme="minorHAnsi"/>
          <w:kern w:val="0"/>
          <w:sz w:val="32"/>
          <w:szCs w:val="32"/>
          <w:lang w:eastAsia="de-CH"/>
          <w14:ligatures w14:val="none"/>
        </w:rPr>
      </w:pPr>
      <w:r w:rsidRPr="00187990">
        <w:rPr>
          <w:rFonts w:eastAsia="Times New Roman" w:cstheme="minorHAnsi"/>
          <w:kern w:val="0"/>
          <w:sz w:val="32"/>
          <w:szCs w:val="32"/>
          <w:lang w:eastAsia="de-CH"/>
          <w14:ligatures w14:val="none"/>
        </w:rPr>
        <w:t xml:space="preserve">Wir </w:t>
      </w:r>
      <w:r w:rsidR="00DB2EC0">
        <w:rPr>
          <w:rFonts w:eastAsia="Times New Roman" w:cstheme="minorHAnsi"/>
          <w:kern w:val="0"/>
          <w:sz w:val="32"/>
          <w:szCs w:val="32"/>
          <w:lang w:eastAsia="de-CH"/>
          <w14:ligatures w14:val="none"/>
        </w:rPr>
        <w:t>bieten</w:t>
      </w:r>
      <w:r w:rsidRPr="00187990">
        <w:rPr>
          <w:rFonts w:eastAsia="Times New Roman" w:cstheme="minorHAnsi"/>
          <w:kern w:val="0"/>
          <w:sz w:val="32"/>
          <w:szCs w:val="32"/>
          <w:lang w:eastAsia="de-CH"/>
          <w14:ligatures w14:val="none"/>
        </w:rPr>
        <w:t xml:space="preserve"> Ihnen </w:t>
      </w:r>
      <w:r w:rsidR="00DB2EC0">
        <w:rPr>
          <w:rFonts w:eastAsia="Times New Roman" w:cstheme="minorHAnsi"/>
          <w:kern w:val="0"/>
          <w:sz w:val="32"/>
          <w:szCs w:val="32"/>
          <w:lang w:eastAsia="de-CH"/>
          <w14:ligatures w14:val="none"/>
        </w:rPr>
        <w:t>eine</w:t>
      </w:r>
      <w:r w:rsidRPr="00187990">
        <w:rPr>
          <w:rFonts w:eastAsia="Times New Roman" w:cstheme="minorHAnsi"/>
          <w:kern w:val="0"/>
          <w:sz w:val="32"/>
          <w:szCs w:val="32"/>
          <w:lang w:eastAsia="de-CH"/>
          <w14:ligatures w14:val="none"/>
        </w:rPr>
        <w:t xml:space="preserve"> Möglichkeit, mit anderen Menschen </w:t>
      </w:r>
      <w:r w:rsidR="00DB2EC0">
        <w:rPr>
          <w:rFonts w:eastAsia="Times New Roman" w:cstheme="minorHAnsi"/>
          <w:kern w:val="0"/>
          <w:sz w:val="32"/>
          <w:szCs w:val="32"/>
          <w:lang w:eastAsia="de-CH"/>
          <w14:ligatures w14:val="none"/>
        </w:rPr>
        <w:t xml:space="preserve">innezuhalten und über Leben und Sterben, Trauer und Abschied, Freude und Leid, Erfahrungen auf dem Friedhof oder einfach </w:t>
      </w:r>
      <w:r w:rsidRPr="00187990">
        <w:rPr>
          <w:rFonts w:eastAsia="Times New Roman" w:cstheme="minorHAnsi"/>
          <w:kern w:val="0"/>
          <w:sz w:val="32"/>
          <w:szCs w:val="32"/>
          <w:lang w:eastAsia="de-CH"/>
          <w14:ligatures w14:val="none"/>
        </w:rPr>
        <w:t xml:space="preserve">über Alltägliches </w:t>
      </w:r>
      <w:r w:rsidR="004606D5">
        <w:rPr>
          <w:rFonts w:eastAsia="Times New Roman" w:cstheme="minorHAnsi"/>
          <w:kern w:val="0"/>
          <w:sz w:val="32"/>
          <w:szCs w:val="32"/>
          <w:lang w:eastAsia="de-CH"/>
          <w14:ligatures w14:val="none"/>
        </w:rPr>
        <w:t>zu sprechen</w:t>
      </w:r>
      <w:r w:rsidRPr="00187990">
        <w:rPr>
          <w:rFonts w:eastAsia="Times New Roman" w:cstheme="minorHAnsi"/>
          <w:kern w:val="0"/>
          <w:sz w:val="32"/>
          <w:szCs w:val="32"/>
          <w:lang w:eastAsia="de-CH"/>
          <w14:ligatures w14:val="none"/>
        </w:rPr>
        <w:t xml:space="preserve">. </w:t>
      </w:r>
    </w:p>
    <w:p w14:paraId="2F7D4DA2" w14:textId="40F5977F" w:rsidR="000E097F" w:rsidRDefault="009A3C76" w:rsidP="00BB4C50">
      <w:pPr>
        <w:spacing w:after="0" w:line="240" w:lineRule="auto"/>
        <w:ind w:left="426" w:right="707"/>
        <w:jc w:val="both"/>
        <w:rPr>
          <w:rFonts w:eastAsia="Times New Roman" w:cstheme="minorHAnsi"/>
          <w:kern w:val="0"/>
          <w:sz w:val="32"/>
          <w:szCs w:val="32"/>
          <w:lang w:eastAsia="de-CH"/>
          <w14:ligatures w14:val="none"/>
        </w:rPr>
      </w:pPr>
      <w:r>
        <w:rPr>
          <w:rFonts w:eastAsia="Times New Roman" w:cstheme="minorHAnsi"/>
          <w:kern w:val="0"/>
          <w:sz w:val="32"/>
          <w:szCs w:val="32"/>
          <w:lang w:eastAsia="de-CH"/>
          <w14:ligatures w14:val="none"/>
        </w:rPr>
        <w:t>Wir freuen uns</w:t>
      </w:r>
      <w:r w:rsidR="001C2B9A">
        <w:rPr>
          <w:rFonts w:eastAsia="Times New Roman" w:cstheme="minorHAnsi"/>
          <w:kern w:val="0"/>
          <w:sz w:val="32"/>
          <w:szCs w:val="32"/>
          <w:lang w:eastAsia="de-CH"/>
          <w14:ligatures w14:val="none"/>
        </w:rPr>
        <w:t xml:space="preserve"> auf eine Begegnung mit Ihnen.</w:t>
      </w:r>
    </w:p>
    <w:p w14:paraId="3BE113E4" w14:textId="77777777" w:rsidR="004606D5" w:rsidRDefault="004606D5" w:rsidP="00BB4C50">
      <w:pPr>
        <w:spacing w:after="0" w:line="240" w:lineRule="auto"/>
        <w:ind w:left="426" w:right="707"/>
        <w:jc w:val="both"/>
        <w:rPr>
          <w:rFonts w:eastAsia="Times New Roman" w:cstheme="minorHAnsi"/>
          <w:kern w:val="0"/>
          <w:sz w:val="32"/>
          <w:szCs w:val="32"/>
          <w:lang w:eastAsia="de-CH"/>
          <w14:ligatures w14:val="none"/>
        </w:rPr>
      </w:pPr>
    </w:p>
    <w:p w14:paraId="319DD537" w14:textId="77777777" w:rsidR="00BB4C50" w:rsidRPr="00187990" w:rsidRDefault="00BB4C50" w:rsidP="00BB4C50">
      <w:pPr>
        <w:spacing w:after="0" w:line="240" w:lineRule="auto"/>
        <w:ind w:left="426" w:right="707"/>
        <w:jc w:val="both"/>
        <w:rPr>
          <w:rFonts w:eastAsia="Times New Roman" w:cstheme="minorHAnsi"/>
          <w:kern w:val="0"/>
          <w:sz w:val="32"/>
          <w:szCs w:val="32"/>
          <w:lang w:eastAsia="de-CH"/>
          <w14:ligatures w14:val="none"/>
        </w:rPr>
      </w:pPr>
    </w:p>
    <w:p w14:paraId="52DE3A81" w14:textId="77777777" w:rsidR="00187990" w:rsidRPr="00187990" w:rsidRDefault="00187990" w:rsidP="00187990">
      <w:pPr>
        <w:spacing w:after="0" w:line="240" w:lineRule="auto"/>
        <w:jc w:val="center"/>
        <w:rPr>
          <w:rFonts w:eastAsia="Times New Roman" w:cstheme="minorHAnsi"/>
          <w:color w:val="800000"/>
          <w:kern w:val="0"/>
          <w:sz w:val="32"/>
          <w:szCs w:val="32"/>
          <w:lang w:eastAsia="de-CH"/>
          <w14:ligatures w14:val="none"/>
        </w:rPr>
      </w:pPr>
      <w:r w:rsidRPr="00187990">
        <w:rPr>
          <w:rFonts w:eastAsia="Times New Roman" w:cstheme="minorHAnsi"/>
          <w:color w:val="800000"/>
          <w:kern w:val="0"/>
          <w:sz w:val="32"/>
          <w:szCs w:val="32"/>
          <w:lang w:eastAsia="de-CH"/>
          <w14:ligatures w14:val="none"/>
        </w:rPr>
        <w:t xml:space="preserve">«Je schöner und </w:t>
      </w:r>
      <w:proofErr w:type="gramStart"/>
      <w:r w:rsidRPr="00187990">
        <w:rPr>
          <w:rFonts w:eastAsia="Times New Roman" w:cstheme="minorHAnsi"/>
          <w:color w:val="800000"/>
          <w:kern w:val="0"/>
          <w:sz w:val="32"/>
          <w:szCs w:val="32"/>
          <w:lang w:eastAsia="de-CH"/>
          <w14:ligatures w14:val="none"/>
        </w:rPr>
        <w:t>voller die Erinnerung</w:t>
      </w:r>
      <w:proofErr w:type="gramEnd"/>
      <w:r w:rsidRPr="00187990">
        <w:rPr>
          <w:rFonts w:eastAsia="Times New Roman" w:cstheme="minorHAnsi"/>
          <w:color w:val="800000"/>
          <w:kern w:val="0"/>
          <w:sz w:val="32"/>
          <w:szCs w:val="32"/>
          <w:lang w:eastAsia="de-CH"/>
          <w14:ligatures w14:val="none"/>
        </w:rPr>
        <w:t xml:space="preserve">, </w:t>
      </w:r>
    </w:p>
    <w:p w14:paraId="32773B3C" w14:textId="77777777" w:rsidR="00187990" w:rsidRPr="00187990" w:rsidRDefault="00187990" w:rsidP="00187990">
      <w:pPr>
        <w:spacing w:after="0" w:line="240" w:lineRule="auto"/>
        <w:jc w:val="center"/>
        <w:rPr>
          <w:rFonts w:eastAsia="Times New Roman" w:cstheme="minorHAnsi"/>
          <w:color w:val="800000"/>
          <w:kern w:val="0"/>
          <w:sz w:val="32"/>
          <w:szCs w:val="32"/>
          <w:lang w:eastAsia="de-CH"/>
          <w14:ligatures w14:val="none"/>
        </w:rPr>
      </w:pPr>
      <w:r w:rsidRPr="00187990">
        <w:rPr>
          <w:rFonts w:eastAsia="Times New Roman" w:cstheme="minorHAnsi"/>
          <w:color w:val="800000"/>
          <w:kern w:val="0"/>
          <w:sz w:val="32"/>
          <w:szCs w:val="32"/>
          <w:lang w:eastAsia="de-CH"/>
          <w14:ligatures w14:val="none"/>
        </w:rPr>
        <w:t>desto schwerer ist die Trennung.</w:t>
      </w:r>
    </w:p>
    <w:p w14:paraId="23283481" w14:textId="77777777" w:rsidR="00187990" w:rsidRPr="00187990" w:rsidRDefault="00187990" w:rsidP="00187990">
      <w:pPr>
        <w:spacing w:after="0" w:line="240" w:lineRule="auto"/>
        <w:jc w:val="center"/>
        <w:rPr>
          <w:rFonts w:eastAsia="Times New Roman" w:cstheme="minorHAnsi"/>
          <w:color w:val="800000"/>
          <w:kern w:val="0"/>
          <w:sz w:val="32"/>
          <w:szCs w:val="32"/>
          <w:lang w:eastAsia="de-CH"/>
          <w14:ligatures w14:val="none"/>
        </w:rPr>
      </w:pPr>
      <w:r w:rsidRPr="00187990">
        <w:rPr>
          <w:rFonts w:eastAsia="Times New Roman" w:cstheme="minorHAnsi"/>
          <w:color w:val="800000"/>
          <w:kern w:val="0"/>
          <w:sz w:val="32"/>
          <w:szCs w:val="32"/>
          <w:lang w:eastAsia="de-CH"/>
          <w14:ligatures w14:val="none"/>
        </w:rPr>
        <w:t>Aber die Dankbarkeit verwandelt</w:t>
      </w:r>
    </w:p>
    <w:p w14:paraId="58730C2F" w14:textId="77777777" w:rsidR="00187990" w:rsidRPr="00187990" w:rsidRDefault="00187990" w:rsidP="00187990">
      <w:pPr>
        <w:spacing w:after="0" w:line="240" w:lineRule="auto"/>
        <w:jc w:val="center"/>
        <w:rPr>
          <w:rFonts w:eastAsia="Times New Roman" w:cstheme="minorHAnsi"/>
          <w:color w:val="800000"/>
          <w:kern w:val="0"/>
          <w:sz w:val="32"/>
          <w:szCs w:val="32"/>
          <w:lang w:eastAsia="de-CH"/>
          <w14:ligatures w14:val="none"/>
        </w:rPr>
      </w:pPr>
      <w:r w:rsidRPr="00187990">
        <w:rPr>
          <w:rFonts w:eastAsia="Times New Roman" w:cstheme="minorHAnsi"/>
          <w:color w:val="800000"/>
          <w:kern w:val="0"/>
          <w:sz w:val="32"/>
          <w:szCs w:val="32"/>
          <w:lang w:eastAsia="de-CH"/>
          <w14:ligatures w14:val="none"/>
        </w:rPr>
        <w:t>die Erinnerung in eine stille Freude.</w:t>
      </w:r>
      <w:r w:rsidRPr="00187990">
        <w:rPr>
          <w:rFonts w:eastAsia="Times New Roman" w:cstheme="minorHAnsi"/>
          <w:color w:val="800000"/>
          <w:kern w:val="0"/>
          <w:sz w:val="32"/>
          <w:szCs w:val="32"/>
          <w:lang w:eastAsia="de-CH"/>
          <w14:ligatures w14:val="none"/>
        </w:rPr>
        <w:br/>
        <w:t>Man trägt das vergangene Schöne</w:t>
      </w:r>
    </w:p>
    <w:p w14:paraId="50A74050" w14:textId="77777777" w:rsidR="00187990" w:rsidRPr="00187990" w:rsidRDefault="00187990" w:rsidP="00187990">
      <w:pPr>
        <w:spacing w:after="0" w:line="240" w:lineRule="auto"/>
        <w:jc w:val="center"/>
        <w:rPr>
          <w:rFonts w:eastAsia="Times New Roman" w:cstheme="minorHAnsi"/>
          <w:color w:val="800000"/>
          <w:kern w:val="0"/>
          <w:sz w:val="32"/>
          <w:szCs w:val="32"/>
          <w:lang w:eastAsia="de-CH"/>
          <w14:ligatures w14:val="none"/>
        </w:rPr>
      </w:pPr>
      <w:r w:rsidRPr="00187990">
        <w:rPr>
          <w:rFonts w:eastAsia="Times New Roman" w:cstheme="minorHAnsi"/>
          <w:color w:val="800000"/>
          <w:kern w:val="0"/>
          <w:sz w:val="32"/>
          <w:szCs w:val="32"/>
          <w:lang w:eastAsia="de-CH"/>
          <w14:ligatures w14:val="none"/>
        </w:rPr>
        <w:t>nicht wie einen Stachel,</w:t>
      </w:r>
    </w:p>
    <w:p w14:paraId="3B5B23B7" w14:textId="77777777" w:rsidR="00187990" w:rsidRPr="00187990" w:rsidRDefault="00187990" w:rsidP="00187990">
      <w:pPr>
        <w:spacing w:after="0" w:line="240" w:lineRule="auto"/>
        <w:jc w:val="center"/>
        <w:rPr>
          <w:rFonts w:eastAsia="Times New Roman" w:cstheme="minorHAnsi"/>
          <w:color w:val="800000"/>
          <w:kern w:val="0"/>
          <w:sz w:val="32"/>
          <w:szCs w:val="32"/>
          <w:lang w:eastAsia="de-CH"/>
          <w14:ligatures w14:val="none"/>
        </w:rPr>
      </w:pPr>
      <w:r w:rsidRPr="00187990">
        <w:rPr>
          <w:rFonts w:eastAsia="Times New Roman" w:cstheme="minorHAnsi"/>
          <w:color w:val="800000"/>
          <w:kern w:val="0"/>
          <w:sz w:val="32"/>
          <w:szCs w:val="32"/>
          <w:lang w:eastAsia="de-CH"/>
          <w14:ligatures w14:val="none"/>
        </w:rPr>
        <w:t>sondern wie ein kostbares Geschenk in sich.»</w:t>
      </w:r>
    </w:p>
    <w:p w14:paraId="3275F77A" w14:textId="77777777" w:rsidR="00187990" w:rsidRDefault="00187990" w:rsidP="00187990">
      <w:pPr>
        <w:spacing w:after="0" w:line="240" w:lineRule="auto"/>
        <w:jc w:val="center"/>
        <w:rPr>
          <w:rFonts w:eastAsia="Times New Roman" w:cstheme="minorHAnsi"/>
          <w:color w:val="800000"/>
          <w:kern w:val="0"/>
          <w:sz w:val="24"/>
          <w:szCs w:val="24"/>
          <w:lang w:eastAsia="de-CH"/>
          <w14:ligatures w14:val="none"/>
        </w:rPr>
      </w:pPr>
      <w:r w:rsidRPr="0058538E">
        <w:rPr>
          <w:rFonts w:eastAsia="Times New Roman" w:cstheme="minorHAnsi"/>
          <w:color w:val="800000"/>
          <w:kern w:val="0"/>
          <w:sz w:val="24"/>
          <w:szCs w:val="24"/>
          <w:lang w:eastAsia="de-CH"/>
          <w14:ligatures w14:val="none"/>
        </w:rPr>
        <w:t>(Dietrich Bonhoeffer)</w:t>
      </w:r>
    </w:p>
    <w:p w14:paraId="3A9220A3" w14:textId="77777777" w:rsidR="004606D5" w:rsidRPr="004606D5" w:rsidRDefault="004606D5" w:rsidP="00187990">
      <w:pPr>
        <w:spacing w:after="0" w:line="240" w:lineRule="auto"/>
        <w:jc w:val="center"/>
        <w:rPr>
          <w:rFonts w:eastAsia="Times New Roman" w:cstheme="minorHAnsi"/>
          <w:color w:val="800000"/>
          <w:kern w:val="0"/>
          <w:sz w:val="32"/>
          <w:szCs w:val="32"/>
          <w:lang w:eastAsia="de-CH"/>
          <w14:ligatures w14:val="none"/>
        </w:rPr>
      </w:pPr>
    </w:p>
    <w:p w14:paraId="4001119D" w14:textId="77777777" w:rsidR="00BB4C50" w:rsidRDefault="00BB4C50" w:rsidP="00187990">
      <w:pPr>
        <w:tabs>
          <w:tab w:val="left" w:pos="2268"/>
          <w:tab w:val="left" w:pos="4111"/>
        </w:tabs>
        <w:spacing w:after="0" w:line="240" w:lineRule="auto"/>
        <w:rPr>
          <w:rFonts w:cstheme="minorHAnsi"/>
          <w:sz w:val="32"/>
          <w:szCs w:val="32"/>
        </w:rPr>
      </w:pPr>
    </w:p>
    <w:p w14:paraId="43A59585" w14:textId="1056B401" w:rsidR="00187990" w:rsidRPr="008756CD" w:rsidRDefault="004E383A" w:rsidP="00BB4C50">
      <w:pPr>
        <w:tabs>
          <w:tab w:val="left" w:pos="2268"/>
          <w:tab w:val="left" w:pos="4111"/>
        </w:tabs>
        <w:spacing w:after="0" w:line="240" w:lineRule="auto"/>
        <w:ind w:left="567" w:right="707"/>
        <w:jc w:val="both"/>
        <w:rPr>
          <w:rFonts w:cstheme="minorHAnsi"/>
          <w:sz w:val="32"/>
          <w:szCs w:val="32"/>
        </w:rPr>
      </w:pPr>
      <w:r w:rsidRPr="008756CD">
        <w:rPr>
          <w:rFonts w:cstheme="minorHAnsi"/>
          <w:sz w:val="32"/>
          <w:szCs w:val="32"/>
        </w:rPr>
        <w:t>Monika und Beat Arnold-Mulle, Vreni Bacchi-Mulle</w:t>
      </w:r>
      <w:r w:rsidR="008756CD" w:rsidRPr="008756CD">
        <w:rPr>
          <w:rFonts w:cstheme="minorHAnsi"/>
          <w:sz w:val="32"/>
          <w:szCs w:val="32"/>
        </w:rPr>
        <w:t xml:space="preserve"> und</w:t>
      </w:r>
    </w:p>
    <w:p w14:paraId="5C6F0CEB" w14:textId="71DD6538" w:rsidR="004E383A" w:rsidRDefault="008756CD" w:rsidP="00BB4C50">
      <w:pPr>
        <w:tabs>
          <w:tab w:val="left" w:pos="2268"/>
          <w:tab w:val="left" w:pos="4111"/>
        </w:tabs>
        <w:spacing w:after="0" w:line="240" w:lineRule="auto"/>
        <w:ind w:left="567" w:right="707"/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Pfarrer German Betschart, </w:t>
      </w:r>
      <w:r w:rsidR="004E383A" w:rsidRPr="00187990">
        <w:rPr>
          <w:rFonts w:cstheme="minorHAnsi"/>
          <w:sz w:val="32"/>
          <w:szCs w:val="32"/>
        </w:rPr>
        <w:t xml:space="preserve">Röm.-Kath. Pfarramt Schattdorf, </w:t>
      </w:r>
      <w:r>
        <w:rPr>
          <w:rFonts w:cstheme="minorHAnsi"/>
          <w:sz w:val="32"/>
          <w:szCs w:val="32"/>
        </w:rPr>
        <w:t>0</w:t>
      </w:r>
      <w:r w:rsidR="004E383A" w:rsidRPr="00187990">
        <w:rPr>
          <w:rFonts w:cstheme="minorHAnsi"/>
          <w:sz w:val="32"/>
          <w:szCs w:val="32"/>
        </w:rPr>
        <w:t>41 870 13 3</w:t>
      </w:r>
      <w:r w:rsidR="004E383A">
        <w:rPr>
          <w:rFonts w:cstheme="minorHAnsi"/>
          <w:sz w:val="32"/>
          <w:szCs w:val="32"/>
        </w:rPr>
        <w:t xml:space="preserve">1 </w:t>
      </w:r>
    </w:p>
    <w:sectPr w:rsidR="004E383A" w:rsidSect="00C0426B">
      <w:pgSz w:w="11906" w:h="16838" w:code="9"/>
      <w:pgMar w:top="567" w:right="454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152"/>
    <w:rsid w:val="00000BF0"/>
    <w:rsid w:val="00031291"/>
    <w:rsid w:val="000E097F"/>
    <w:rsid w:val="000E63DE"/>
    <w:rsid w:val="00187990"/>
    <w:rsid w:val="001B4763"/>
    <w:rsid w:val="001C2B9A"/>
    <w:rsid w:val="001F3152"/>
    <w:rsid w:val="00246CF1"/>
    <w:rsid w:val="00286A32"/>
    <w:rsid w:val="002955F1"/>
    <w:rsid w:val="002E58B9"/>
    <w:rsid w:val="003545A4"/>
    <w:rsid w:val="00370D5E"/>
    <w:rsid w:val="003D0487"/>
    <w:rsid w:val="003D0513"/>
    <w:rsid w:val="004457C0"/>
    <w:rsid w:val="00446A45"/>
    <w:rsid w:val="00447B5B"/>
    <w:rsid w:val="004606D5"/>
    <w:rsid w:val="0047002C"/>
    <w:rsid w:val="00480B0D"/>
    <w:rsid w:val="004E383A"/>
    <w:rsid w:val="004F15E5"/>
    <w:rsid w:val="0050040A"/>
    <w:rsid w:val="0052383A"/>
    <w:rsid w:val="00577B40"/>
    <w:rsid w:val="0058538E"/>
    <w:rsid w:val="005B0570"/>
    <w:rsid w:val="00613FD3"/>
    <w:rsid w:val="00617ED2"/>
    <w:rsid w:val="00625A0C"/>
    <w:rsid w:val="00721BC2"/>
    <w:rsid w:val="007A06BD"/>
    <w:rsid w:val="008104DF"/>
    <w:rsid w:val="00834A0B"/>
    <w:rsid w:val="008756CD"/>
    <w:rsid w:val="008853BF"/>
    <w:rsid w:val="009271BD"/>
    <w:rsid w:val="009A3C76"/>
    <w:rsid w:val="009B0117"/>
    <w:rsid w:val="009E5ED3"/>
    <w:rsid w:val="00A10F54"/>
    <w:rsid w:val="00A521C7"/>
    <w:rsid w:val="00A658FF"/>
    <w:rsid w:val="00AA7E20"/>
    <w:rsid w:val="00B94825"/>
    <w:rsid w:val="00BB4C50"/>
    <w:rsid w:val="00C0426B"/>
    <w:rsid w:val="00C06D19"/>
    <w:rsid w:val="00DB2EC0"/>
    <w:rsid w:val="00E00F9E"/>
    <w:rsid w:val="00EB1FD4"/>
    <w:rsid w:val="00EE180B"/>
    <w:rsid w:val="00F1568D"/>
    <w:rsid w:val="00F92478"/>
    <w:rsid w:val="00FA42E1"/>
    <w:rsid w:val="00FB7F52"/>
    <w:rsid w:val="00FC0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BB04B4"/>
  <w15:chartTrackingRefBased/>
  <w15:docId w15:val="{3C5C6875-ED1F-4026-949E-EB247BA34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2383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87990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879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14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140</Words>
  <Characters>889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Pfarramt Schattdorf</dc:creator>
  <cp:keywords/>
  <dc:description/>
  <cp:lastModifiedBy>Pfarramt Schattdorf</cp:lastModifiedBy>
  <cp:revision>3</cp:revision>
  <cp:lastPrinted>2023-09-26T16:25:00Z</cp:lastPrinted>
  <dcterms:created xsi:type="dcterms:W3CDTF">2024-04-09T11:07:00Z</dcterms:created>
  <dcterms:modified xsi:type="dcterms:W3CDTF">2024-04-09T11:07:00Z</dcterms:modified>
</cp:coreProperties>
</file>